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6C69" w:rsidRPr="008C6C69" w:rsidRDefault="00BA6AE7" w:rsidP="008C6C69">
      <w:pPr>
        <w:jc w:val="center"/>
        <w:rPr>
          <w:b/>
          <w:bCs/>
        </w:rPr>
      </w:pPr>
      <w:r w:rsidRPr="00BA6AE7">
        <w:rPr>
          <w:b/>
          <w:bCs/>
          <w:sz w:val="36"/>
        </w:rPr>
        <w:t>Overpass2 - Hacked</w:t>
      </w:r>
    </w:p>
    <w:p w:rsidR="000F4AFA" w:rsidRDefault="00983BDC">
      <w:pPr>
        <w:rPr>
          <w:b/>
          <w:sz w:val="24"/>
        </w:rPr>
      </w:pPr>
      <w:r w:rsidRPr="00983BDC">
        <w:rPr>
          <w:b/>
          <w:sz w:val="24"/>
        </w:rPr>
        <w:t>Introduction</w:t>
      </w:r>
    </w:p>
    <w:p w:rsidR="00F14D37" w:rsidRDefault="00EC152C">
      <w:r>
        <w:t xml:space="preserve">This </w:t>
      </w:r>
      <w:r w:rsidR="00DF1D52">
        <w:t>room’s</w:t>
      </w:r>
      <w:r>
        <w:t xml:space="preserve"> task introduces the </w:t>
      </w:r>
      <w:r w:rsidR="00DF1D52">
        <w:t xml:space="preserve">attack concept where by an analysist is expected to </w:t>
      </w:r>
      <w:proofErr w:type="spellStart"/>
      <w:r w:rsidR="00DF1D52">
        <w:t>analyse</w:t>
      </w:r>
      <w:proofErr w:type="spellEnd"/>
      <w:r w:rsidR="00DF1D52">
        <w:t xml:space="preserve"> the atta</w:t>
      </w:r>
      <w:r w:rsidR="00DF1D52">
        <w:t xml:space="preserve">cker's actions and hack back in. </w:t>
      </w:r>
    </w:p>
    <w:p w:rsidR="00F14D37" w:rsidRPr="001B6C7D" w:rsidRDefault="00F14D37" w:rsidP="00F14D37">
      <w:pPr>
        <w:rPr>
          <w:b/>
          <w:i/>
          <w:u w:val="single"/>
        </w:rPr>
      </w:pPr>
      <w:r w:rsidRPr="001B6C7D">
        <w:rPr>
          <w:b/>
          <w:i/>
          <w:sz w:val="24"/>
          <w:u w:val="single"/>
        </w:rPr>
        <w:t>Activities</w:t>
      </w:r>
    </w:p>
    <w:p w:rsidR="00F14D37" w:rsidRDefault="00F14D37" w:rsidP="00F14D37">
      <w:pPr>
        <w:rPr>
          <w:b/>
          <w:i/>
        </w:rPr>
      </w:pPr>
      <w:r w:rsidRPr="00E34FCF">
        <w:rPr>
          <w:b/>
          <w:i/>
        </w:rPr>
        <w:t xml:space="preserve">Task 1: </w:t>
      </w:r>
      <w:r w:rsidR="00A30F5F">
        <w:rPr>
          <w:b/>
          <w:i/>
        </w:rPr>
        <w:t xml:space="preserve">Forensics – </w:t>
      </w:r>
      <w:proofErr w:type="spellStart"/>
      <w:r w:rsidR="00A30F5F">
        <w:rPr>
          <w:b/>
          <w:i/>
        </w:rPr>
        <w:t>Analyse</w:t>
      </w:r>
      <w:proofErr w:type="spellEnd"/>
      <w:r w:rsidR="00A30F5F">
        <w:rPr>
          <w:b/>
          <w:i/>
        </w:rPr>
        <w:t xml:space="preserve"> the PCAP</w:t>
      </w:r>
    </w:p>
    <w:p w:rsidR="00433564" w:rsidRDefault="00DF1D52" w:rsidP="00F14D37">
      <w:r w:rsidRPr="00DF1D52">
        <w:t>The room starts by providing a PCAP file that contains the packets captured during the attack. There are five questions that need to be answered by forensically analyzing the captured network packets. Using </w:t>
      </w:r>
      <w:r w:rsidRPr="00DF1D52">
        <w:rPr>
          <w:b/>
          <w:bCs/>
        </w:rPr>
        <w:t>Wireshark</w:t>
      </w:r>
      <w:r w:rsidRPr="00DF1D52">
        <w:t>, I opened the PCAP file to analyze the network packets and start answering the questions.</w:t>
      </w:r>
    </w:p>
    <w:p w:rsidR="00433564" w:rsidRDefault="00F53579" w:rsidP="00F14D37">
      <w:r w:rsidRPr="00F53579">
        <w:drawing>
          <wp:inline distT="0" distB="0" distL="0" distR="0" wp14:anchorId="7FC1E4BA" wp14:editId="573C8784">
            <wp:extent cx="5943600" cy="29063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579" w:rsidRDefault="0027380A" w:rsidP="00F14D37">
      <w:r w:rsidRPr="0027380A">
        <w:lastRenderedPageBreak/>
        <w:drawing>
          <wp:inline distT="0" distB="0" distL="0" distR="0" wp14:anchorId="60533EB1" wp14:editId="07647A45">
            <wp:extent cx="5943600" cy="29063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579" w:rsidRDefault="00F53579" w:rsidP="00F14D37"/>
    <w:p w:rsidR="00F53579" w:rsidRDefault="002C22FD" w:rsidP="00F14D37">
      <w:r w:rsidRPr="002C22FD">
        <w:drawing>
          <wp:inline distT="0" distB="0" distL="0" distR="0" wp14:anchorId="3C4CF02B" wp14:editId="698F0EA3">
            <wp:extent cx="5943600" cy="29476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A0" w:rsidRDefault="005539A0" w:rsidP="00F14D37"/>
    <w:p w:rsidR="005539A0" w:rsidRDefault="005539A0" w:rsidP="00F14D37"/>
    <w:p w:rsidR="005539A0" w:rsidRDefault="005539A0" w:rsidP="00F14D37"/>
    <w:p w:rsidR="005539A0" w:rsidRDefault="005539A0" w:rsidP="00F14D37"/>
    <w:p w:rsidR="005539A0" w:rsidRDefault="005539A0" w:rsidP="00F14D37"/>
    <w:p w:rsidR="005539A0" w:rsidRDefault="005539A0" w:rsidP="00F14D37"/>
    <w:p w:rsidR="003172B7" w:rsidRDefault="003172B7" w:rsidP="00F14D37">
      <w:r>
        <w:lastRenderedPageBreak/>
        <w:t>To access the full access to tags, navigate follow &gt; HTTP stream.</w:t>
      </w:r>
    </w:p>
    <w:p w:rsidR="003172B7" w:rsidRDefault="003172B7" w:rsidP="00F14D37">
      <w:r w:rsidRPr="003172B7">
        <w:drawing>
          <wp:inline distT="0" distB="0" distL="0" distR="0" wp14:anchorId="7B020AFE" wp14:editId="6F652E1A">
            <wp:extent cx="5943600" cy="29108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79" w:rsidRDefault="00A66D79" w:rsidP="00F14D37"/>
    <w:p w:rsidR="00A66D79" w:rsidRDefault="00A66D79" w:rsidP="00F14D37">
      <w:r w:rsidRPr="00A66D79">
        <w:drawing>
          <wp:inline distT="0" distB="0" distL="0" distR="0" wp14:anchorId="7D2C18BC" wp14:editId="1C6D69F9">
            <wp:extent cx="5943600" cy="29108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B6C" w:rsidRDefault="00865B6C" w:rsidP="00F14D37"/>
    <w:p w:rsidR="00865B6C" w:rsidRDefault="00865B6C" w:rsidP="00F14D37">
      <w:r w:rsidRPr="00865B6C">
        <w:lastRenderedPageBreak/>
        <w:drawing>
          <wp:inline distT="0" distB="0" distL="0" distR="0" wp14:anchorId="421F7B5F" wp14:editId="1D8C6B99">
            <wp:extent cx="5943600" cy="29197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24" w:rsidRDefault="00087524" w:rsidP="00F14D37">
      <w:pPr>
        <w:rPr>
          <w:b/>
        </w:rPr>
      </w:pPr>
      <w:r>
        <w:t xml:space="preserve">To get the password, first locate </w:t>
      </w:r>
      <w:proofErr w:type="spellStart"/>
      <w:r>
        <w:t>tcp</w:t>
      </w:r>
      <w:proofErr w:type="spellEnd"/>
      <w:r>
        <w:t xml:space="preserve"> with complete handshake. Then </w:t>
      </w:r>
      <w:r w:rsidR="00B74B47">
        <w:rPr>
          <w:b/>
        </w:rPr>
        <w:t>follow &gt; http stream</w:t>
      </w:r>
    </w:p>
    <w:p w:rsidR="00605B67" w:rsidRDefault="00605B67" w:rsidP="00F14D37"/>
    <w:p w:rsidR="00BF01C9" w:rsidRDefault="00BF01C9" w:rsidP="00F14D37">
      <w:r w:rsidRPr="00BF01C9">
        <w:drawing>
          <wp:inline distT="0" distB="0" distL="0" distR="0" wp14:anchorId="0EB323FC" wp14:editId="409C832D">
            <wp:extent cx="5943600" cy="29108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1C9" w:rsidRDefault="00BF01C9" w:rsidP="00F14D37"/>
    <w:p w:rsidR="006A1A8C" w:rsidRDefault="006A1A8C" w:rsidP="00F14D37"/>
    <w:p w:rsidR="006A1A8C" w:rsidRDefault="006A1A8C" w:rsidP="00F14D37"/>
    <w:p w:rsidR="006A1A8C" w:rsidRDefault="006A1A8C" w:rsidP="00F14D37"/>
    <w:p w:rsidR="006A1A8C" w:rsidRDefault="006A1A8C" w:rsidP="00F14D37"/>
    <w:p w:rsidR="006A1A8C" w:rsidRPr="00384CF0" w:rsidRDefault="00FF6659" w:rsidP="00F14D37">
      <w:r w:rsidRPr="00FF6659">
        <w:lastRenderedPageBreak/>
        <w:t>The attacker establish</w:t>
      </w:r>
      <w:r>
        <w:t>ed</w:t>
      </w:r>
      <w:r w:rsidRPr="00FF6659">
        <w:t xml:space="preserve"> persistence</w:t>
      </w:r>
      <w:r w:rsidR="00384CF0">
        <w:t xml:space="preserve"> by </w:t>
      </w:r>
      <w:r w:rsidR="00384CF0">
        <w:rPr>
          <w:b/>
        </w:rPr>
        <w:t>cloning</w:t>
      </w:r>
      <w:r w:rsidR="00384CF0">
        <w:t xml:space="preserve"> a </w:t>
      </w:r>
      <w:proofErr w:type="spellStart"/>
      <w:r w:rsidR="00384CF0">
        <w:t>github</w:t>
      </w:r>
      <w:proofErr w:type="spellEnd"/>
      <w:r w:rsidR="00384CF0">
        <w:t xml:space="preserve"> repository to a local machine</w:t>
      </w:r>
      <w:r w:rsidR="000003DD">
        <w:t xml:space="preserve"> </w:t>
      </w:r>
      <w:r w:rsidR="00384CF0">
        <w:t>(</w:t>
      </w:r>
      <w:r w:rsidR="00384CF0" w:rsidRPr="00384CF0">
        <w:rPr>
          <w:b/>
        </w:rPr>
        <w:t>https://github.com/NinjaJc01/ssh-backdoor</w:t>
      </w:r>
      <w:r w:rsidR="00384CF0">
        <w:t>)</w:t>
      </w:r>
    </w:p>
    <w:p w:rsidR="000003DD" w:rsidRDefault="000003DD" w:rsidP="00F14D37">
      <w:r w:rsidRPr="000003DD">
        <w:drawing>
          <wp:inline distT="0" distB="0" distL="0" distR="0" wp14:anchorId="7C08CF00" wp14:editId="0D9E1A10">
            <wp:extent cx="5943600" cy="29063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A8C" w:rsidRDefault="006A1A8C" w:rsidP="00F14D37"/>
    <w:p w:rsidR="00F14D37" w:rsidRDefault="006A1A8C" w:rsidP="00F14D37">
      <w:r w:rsidRPr="006A1A8C">
        <w:drawing>
          <wp:inline distT="0" distB="0" distL="0" distR="0" wp14:anchorId="70DCE392" wp14:editId="12938274">
            <wp:extent cx="5943600" cy="29197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E9A" w:rsidRDefault="005A7E9A" w:rsidP="00F14D37"/>
    <w:p w:rsidR="005A7E9A" w:rsidRDefault="005A7E9A" w:rsidP="00F14D37"/>
    <w:p w:rsidR="005A7E9A" w:rsidRDefault="005A7E9A" w:rsidP="00F14D37"/>
    <w:p w:rsidR="005A7E9A" w:rsidRDefault="005A7E9A" w:rsidP="00F14D37"/>
    <w:p w:rsidR="005A7E9A" w:rsidRDefault="005A7E9A" w:rsidP="00F14D37"/>
    <w:p w:rsidR="005A7E9A" w:rsidRPr="005A7E9A" w:rsidRDefault="005A7E9A" w:rsidP="00F14D37">
      <w:r>
        <w:lastRenderedPageBreak/>
        <w:t xml:space="preserve">It can be that there are </w:t>
      </w:r>
      <w:r>
        <w:rPr>
          <w:b/>
        </w:rPr>
        <w:t>4</w:t>
      </w:r>
      <w:r>
        <w:t xml:space="preserve"> </w:t>
      </w:r>
      <w:r w:rsidRPr="005A7E9A">
        <w:t xml:space="preserve">system passwords </w:t>
      </w:r>
      <w:r>
        <w:t>cracked.</w:t>
      </w:r>
    </w:p>
    <w:p w:rsidR="005A7E9A" w:rsidRDefault="005A7E9A" w:rsidP="00F14D37">
      <w:r w:rsidRPr="005A7E9A">
        <w:drawing>
          <wp:inline distT="0" distB="0" distL="0" distR="0" wp14:anchorId="1832AA2C" wp14:editId="4A5951CD">
            <wp:extent cx="5943600" cy="29279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A73" w:rsidRDefault="00442A73" w:rsidP="00F14D37"/>
    <w:p w:rsidR="005A7E9A" w:rsidRDefault="00442A73" w:rsidP="00F14D37">
      <w:r w:rsidRPr="00442A73">
        <w:drawing>
          <wp:inline distT="0" distB="0" distL="0" distR="0" wp14:anchorId="7B61C04A" wp14:editId="6CFBF934">
            <wp:extent cx="5943600" cy="29108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E6" w:rsidRDefault="004873E6" w:rsidP="00F14D37"/>
    <w:p w:rsidR="004873E6" w:rsidRDefault="004873E6" w:rsidP="00F14D37"/>
    <w:p w:rsidR="004873E6" w:rsidRDefault="004873E6" w:rsidP="00F14D37"/>
    <w:p w:rsidR="004873E6" w:rsidRDefault="004873E6" w:rsidP="00F14D37"/>
    <w:p w:rsidR="004873E6" w:rsidRDefault="004873E6" w:rsidP="00F14D37"/>
    <w:p w:rsidR="00A66A74" w:rsidRDefault="00F14D37" w:rsidP="00F14D37">
      <w:r>
        <w:rPr>
          <w:b/>
          <w:i/>
        </w:rPr>
        <w:lastRenderedPageBreak/>
        <w:t>Task 2</w:t>
      </w:r>
      <w:r w:rsidRPr="00E34FCF">
        <w:rPr>
          <w:b/>
          <w:i/>
        </w:rPr>
        <w:t xml:space="preserve">: </w:t>
      </w:r>
      <w:r w:rsidR="00A30F5F">
        <w:rPr>
          <w:b/>
          <w:i/>
        </w:rPr>
        <w:t xml:space="preserve">Research – </w:t>
      </w:r>
      <w:proofErr w:type="spellStart"/>
      <w:r w:rsidR="00A30F5F">
        <w:rPr>
          <w:b/>
          <w:i/>
        </w:rPr>
        <w:t>Analyse</w:t>
      </w:r>
      <w:proofErr w:type="spellEnd"/>
      <w:r w:rsidR="00A30F5F">
        <w:rPr>
          <w:b/>
          <w:i/>
        </w:rPr>
        <w:t xml:space="preserve"> the code</w:t>
      </w:r>
    </w:p>
    <w:p w:rsidR="00F14D37" w:rsidRDefault="00DA34FE" w:rsidP="00F14D37">
      <w:r>
        <w:t>In this task, we require the cloned repository which I have already done in the previous task.</w:t>
      </w:r>
    </w:p>
    <w:p w:rsidR="00865B6C" w:rsidRDefault="00D31A62" w:rsidP="00F14D37">
      <w:r w:rsidRPr="00D31A62">
        <w:drawing>
          <wp:inline distT="0" distB="0" distL="0" distR="0" wp14:anchorId="0838787B" wp14:editId="5D88D8E8">
            <wp:extent cx="5943600" cy="28892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62" w:rsidRDefault="00D31A62" w:rsidP="00F14D37"/>
    <w:p w:rsidR="00D31A62" w:rsidRDefault="00D31A62" w:rsidP="00F14D37">
      <w:r w:rsidRPr="00D31A62">
        <w:drawing>
          <wp:inline distT="0" distB="0" distL="0" distR="0" wp14:anchorId="20996F78" wp14:editId="71F949CD">
            <wp:extent cx="5943600" cy="29063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F5F" w:rsidRDefault="00A30F5F" w:rsidP="00F14D37"/>
    <w:p w:rsidR="0015075E" w:rsidRDefault="0015075E" w:rsidP="00F14D37"/>
    <w:p w:rsidR="0015075E" w:rsidRDefault="0015075E" w:rsidP="00F14D37"/>
    <w:p w:rsidR="0015075E" w:rsidRDefault="0015075E" w:rsidP="00F14D37"/>
    <w:p w:rsidR="0015075E" w:rsidRDefault="0015075E" w:rsidP="00F14D37"/>
    <w:p w:rsidR="00433564" w:rsidRDefault="0015075E" w:rsidP="00F14D37">
      <w:r>
        <w:lastRenderedPageBreak/>
        <w:t>To find the salt, locate the salt in file, near the end part of the file.</w:t>
      </w:r>
    </w:p>
    <w:p w:rsidR="0015075E" w:rsidRDefault="0015075E" w:rsidP="00F14D37">
      <w:r w:rsidRPr="0015075E">
        <w:drawing>
          <wp:inline distT="0" distB="0" distL="0" distR="0" wp14:anchorId="45453654" wp14:editId="233DA68C">
            <wp:extent cx="5943600" cy="29197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DC" w:rsidRDefault="002A00DC" w:rsidP="00F14D37"/>
    <w:p w:rsidR="002A00DC" w:rsidRDefault="002A00DC" w:rsidP="00F14D37">
      <w:r w:rsidRPr="002A00DC">
        <w:drawing>
          <wp:inline distT="0" distB="0" distL="0" distR="0" wp14:anchorId="2E444609" wp14:editId="15A164D6">
            <wp:extent cx="5943600" cy="29108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1F1" w:rsidRDefault="006F01F1" w:rsidP="00F14D37"/>
    <w:p w:rsidR="006F01F1" w:rsidRDefault="006F01F1" w:rsidP="00F14D37"/>
    <w:p w:rsidR="006F01F1" w:rsidRDefault="006F01F1" w:rsidP="00F14D37"/>
    <w:p w:rsidR="006F01F1" w:rsidRDefault="006F01F1" w:rsidP="00F14D37"/>
    <w:p w:rsidR="006F01F1" w:rsidRDefault="006F01F1" w:rsidP="00F14D37"/>
    <w:p w:rsidR="006F01F1" w:rsidRPr="006F01F1" w:rsidRDefault="00A561F5" w:rsidP="006F01F1">
      <w:r>
        <w:lastRenderedPageBreak/>
        <w:t xml:space="preserve">To find the hash that the attacker used, I returned to </w:t>
      </w:r>
      <w:proofErr w:type="spellStart"/>
      <w:r>
        <w:t>wireshark</w:t>
      </w:r>
      <w:proofErr w:type="spellEnd"/>
      <w:r>
        <w:t xml:space="preserve"> platform – now st</w:t>
      </w:r>
      <w:r w:rsidR="006F01F1">
        <w:t xml:space="preserve">ill open and locate the hash as: </w:t>
      </w:r>
      <w:r w:rsidR="006F01F1" w:rsidRPr="006F01F1">
        <w:rPr>
          <w:b/>
          <w:sz w:val="20"/>
        </w:rPr>
        <w:t>6d05358f090eea56a238af02e47d44ee5489d234810ef6240280857ec69712a3e5e370b8a41899d0196ade16c0d54327c5654019292cbfe0b5e98ad1fec71bed</w:t>
      </w:r>
    </w:p>
    <w:p w:rsidR="006F01F1" w:rsidRDefault="006F01F1" w:rsidP="00F14D37">
      <w:pPr>
        <w:rPr>
          <w:b/>
        </w:rPr>
      </w:pPr>
    </w:p>
    <w:p w:rsidR="006F01F1" w:rsidRDefault="006F01F1" w:rsidP="00F14D37">
      <w:pPr>
        <w:rPr>
          <w:b/>
        </w:rPr>
      </w:pPr>
      <w:r w:rsidRPr="006F01F1">
        <w:rPr>
          <w:b/>
        </w:rPr>
        <w:drawing>
          <wp:inline distT="0" distB="0" distL="0" distR="0" wp14:anchorId="4C1298FB" wp14:editId="719885FA">
            <wp:extent cx="5943600" cy="29197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0E1" w:rsidRDefault="00A900E1" w:rsidP="00F14D37">
      <w:pPr>
        <w:rPr>
          <w:b/>
        </w:rPr>
      </w:pPr>
    </w:p>
    <w:p w:rsidR="006F01F1" w:rsidRPr="00A561F5" w:rsidRDefault="006F01F1" w:rsidP="00F14D37">
      <w:pPr>
        <w:rPr>
          <w:b/>
        </w:rPr>
      </w:pPr>
      <w:r w:rsidRPr="006F01F1">
        <w:rPr>
          <w:b/>
        </w:rPr>
        <w:drawing>
          <wp:inline distT="0" distB="0" distL="0" distR="0" wp14:anchorId="6FE29E1E" wp14:editId="6A883D6B">
            <wp:extent cx="5943600" cy="28981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75E" w:rsidRDefault="0015075E" w:rsidP="00F14D37"/>
    <w:p w:rsidR="00A04DE9" w:rsidRDefault="00A04DE9" w:rsidP="00F14D37"/>
    <w:p w:rsidR="00A04DE9" w:rsidRDefault="00A04DE9" w:rsidP="00F14D37"/>
    <w:p w:rsidR="002A4178" w:rsidRDefault="002A4178" w:rsidP="00F14D37">
      <w:r>
        <w:lastRenderedPageBreak/>
        <w:t>T</w:t>
      </w:r>
      <w:r w:rsidRPr="002A4178">
        <w:t>he password</w:t>
      </w:r>
      <w:r>
        <w:t xml:space="preserve">, after cracking the hash </w:t>
      </w:r>
      <w:r w:rsidR="0056190E">
        <w:t xml:space="preserve">using </w:t>
      </w:r>
      <w:r w:rsidR="0056190E">
        <w:rPr>
          <w:b/>
        </w:rPr>
        <w:t xml:space="preserve">hash-identifier </w:t>
      </w:r>
      <w:r>
        <w:t>is:</w:t>
      </w:r>
      <w:r w:rsidR="0056190E">
        <w:t xml:space="preserve"> </w:t>
      </w:r>
    </w:p>
    <w:p w:rsidR="00A04DE9" w:rsidRDefault="00C70A2E" w:rsidP="00F14D37">
      <w:r>
        <w:t xml:space="preserve">In local machine terminal, I ran </w:t>
      </w:r>
      <w:r>
        <w:rPr>
          <w:b/>
          <w:i/>
        </w:rPr>
        <w:t>hash-identifier</w:t>
      </w:r>
      <w:r w:rsidR="00386ED8">
        <w:t xml:space="preserve"> then after in new terminal I run a </w:t>
      </w:r>
      <w:proofErr w:type="spellStart"/>
      <w:r w:rsidR="00386ED8">
        <w:t>hashcat</w:t>
      </w:r>
      <w:proofErr w:type="spellEnd"/>
      <w:r w:rsidR="00386ED8">
        <w:t xml:space="preserve"> method to use for the extracted salt and the hash key code:</w:t>
      </w:r>
    </w:p>
    <w:p w:rsidR="002164ED" w:rsidRDefault="002164ED" w:rsidP="00F14D37">
      <w:r w:rsidRPr="002164ED">
        <w:drawing>
          <wp:inline distT="0" distB="0" distL="0" distR="0" wp14:anchorId="6C4A2C28" wp14:editId="70C68DD2">
            <wp:extent cx="5943600" cy="9715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ED" w:rsidRPr="00386ED8" w:rsidRDefault="002164ED" w:rsidP="00F14D37"/>
    <w:p w:rsidR="00A04DE9" w:rsidRDefault="0056190E" w:rsidP="00F14D37">
      <w:r w:rsidRPr="0056190E">
        <w:drawing>
          <wp:inline distT="0" distB="0" distL="0" distR="0" wp14:anchorId="79692F94" wp14:editId="1F9CC899">
            <wp:extent cx="5943600" cy="29197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9C9" w:rsidRDefault="003B69C9" w:rsidP="00F14D37"/>
    <w:p w:rsidR="003B69C9" w:rsidRDefault="003B69C9" w:rsidP="00F14D37">
      <w:r w:rsidRPr="003B69C9">
        <w:drawing>
          <wp:inline distT="0" distB="0" distL="0" distR="0" wp14:anchorId="0707F480" wp14:editId="6961ECBE">
            <wp:extent cx="5943600" cy="18218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DB8" w:rsidRDefault="00C33DB8" w:rsidP="00F14D37"/>
    <w:p w:rsidR="00C33DB8" w:rsidRDefault="00C33DB8" w:rsidP="00F14D37"/>
    <w:p w:rsidR="00C33DB8" w:rsidRDefault="00B24672" w:rsidP="00F14D37">
      <w:r w:rsidRPr="00B24672">
        <w:lastRenderedPageBreak/>
        <w:drawing>
          <wp:inline distT="0" distB="0" distL="0" distR="0" wp14:anchorId="1318A316" wp14:editId="75861C2A">
            <wp:extent cx="5943600" cy="18256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723" w:rsidRDefault="00F27723" w:rsidP="00F14D37"/>
    <w:p w:rsidR="00C33DB8" w:rsidRDefault="001341FD" w:rsidP="00F14D37">
      <w:r w:rsidRPr="001341FD">
        <w:drawing>
          <wp:inline distT="0" distB="0" distL="0" distR="0" wp14:anchorId="501A4E88" wp14:editId="7C696E25">
            <wp:extent cx="5943600" cy="29197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FD" w:rsidRDefault="001341FD" w:rsidP="00F14D37"/>
    <w:p w:rsidR="00F14D37" w:rsidRDefault="00F14D37" w:rsidP="00F14D37">
      <w:pPr>
        <w:rPr>
          <w:b/>
          <w:i/>
        </w:rPr>
      </w:pPr>
      <w:r>
        <w:rPr>
          <w:b/>
          <w:i/>
        </w:rPr>
        <w:t>Task 3</w:t>
      </w:r>
      <w:r w:rsidRPr="00E34FCF">
        <w:rPr>
          <w:b/>
          <w:i/>
        </w:rPr>
        <w:t xml:space="preserve">: </w:t>
      </w:r>
      <w:r w:rsidR="00A30F5F">
        <w:rPr>
          <w:b/>
          <w:i/>
        </w:rPr>
        <w:t>Attack – Get back in!</w:t>
      </w:r>
    </w:p>
    <w:p w:rsidR="00F14D37" w:rsidRDefault="001D5048" w:rsidP="00F14D37">
      <w:r>
        <w:t>The incident needs</w:t>
      </w:r>
      <w:r w:rsidRPr="001D5048">
        <w:t xml:space="preserve"> someone to take control of the Overpass production server again.</w:t>
      </w:r>
    </w:p>
    <w:p w:rsidR="00433564" w:rsidRDefault="001D5048" w:rsidP="00F14D37">
      <w:pPr>
        <w:rPr>
          <w:b/>
        </w:rPr>
      </w:pPr>
      <w:r>
        <w:t>Locate the port number</w:t>
      </w:r>
      <w:r>
        <w:rPr>
          <w:b/>
        </w:rPr>
        <w:t xml:space="preserve"> 2222</w:t>
      </w:r>
    </w:p>
    <w:p w:rsidR="002643AC" w:rsidRDefault="002643AC" w:rsidP="00F14D37">
      <w:r w:rsidRPr="002643AC">
        <w:lastRenderedPageBreak/>
        <w:drawing>
          <wp:inline distT="0" distB="0" distL="0" distR="0" wp14:anchorId="357FF8AA" wp14:editId="1B35C6E2">
            <wp:extent cx="5943600" cy="29108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3AC" w:rsidRDefault="002643AC" w:rsidP="00F14D37"/>
    <w:p w:rsidR="001A2E7B" w:rsidRDefault="001A2E7B" w:rsidP="00F14D37">
      <w:r>
        <w:t xml:space="preserve">The port we are interested in is </w:t>
      </w:r>
      <w:r w:rsidRPr="001A2E7B">
        <w:rPr>
          <w:b/>
        </w:rPr>
        <w:t>222</w:t>
      </w:r>
    </w:p>
    <w:p w:rsidR="002643AC" w:rsidRDefault="001A2E7B" w:rsidP="00F14D37">
      <w:r w:rsidRPr="001A2E7B">
        <w:drawing>
          <wp:inline distT="0" distB="0" distL="0" distR="0" wp14:anchorId="09C283BE" wp14:editId="1678A09B">
            <wp:extent cx="5943600" cy="29108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B2" w:rsidRDefault="00215FB2" w:rsidP="00F14D37"/>
    <w:p w:rsidR="00215FB2" w:rsidRDefault="00215FB2" w:rsidP="00F14D37"/>
    <w:p w:rsidR="00215FB2" w:rsidRDefault="00215FB2" w:rsidP="00F14D37"/>
    <w:p w:rsidR="00215FB2" w:rsidRDefault="00215FB2" w:rsidP="00F14D37"/>
    <w:p w:rsidR="00215FB2" w:rsidRDefault="00215FB2" w:rsidP="00F14D37"/>
    <w:p w:rsidR="00215FB2" w:rsidRDefault="00215FB2" w:rsidP="00F14D37"/>
    <w:p w:rsidR="00784F75" w:rsidRDefault="00784F75" w:rsidP="00F14D37">
      <w:r>
        <w:lastRenderedPageBreak/>
        <w:t xml:space="preserve">To access the user’s flag, run these piece on local machine: </w:t>
      </w:r>
    </w:p>
    <w:p w:rsidR="001A2E7B" w:rsidRPr="00784F75" w:rsidRDefault="00784F75" w:rsidP="00784F75">
      <w:pPr>
        <w:ind w:hanging="360"/>
      </w:pPr>
      <w:proofErr w:type="spellStart"/>
      <w:r w:rsidRPr="00784F75">
        <w:rPr>
          <w:b/>
        </w:rPr>
        <w:t>ssh</w:t>
      </w:r>
      <w:proofErr w:type="spellEnd"/>
      <w:r w:rsidRPr="00784F75">
        <w:rPr>
          <w:b/>
        </w:rPr>
        <w:t xml:space="preserve"> -</w:t>
      </w:r>
      <w:proofErr w:type="spellStart"/>
      <w:r w:rsidRPr="00784F75">
        <w:rPr>
          <w:b/>
        </w:rPr>
        <w:t>i</w:t>
      </w:r>
      <w:proofErr w:type="spellEnd"/>
      <w:r w:rsidRPr="00784F75">
        <w:rPr>
          <w:b/>
        </w:rPr>
        <w:t xml:space="preserve"> </w:t>
      </w:r>
      <w:proofErr w:type="spellStart"/>
      <w:r w:rsidRPr="00784F75">
        <w:rPr>
          <w:b/>
        </w:rPr>
        <w:t>key.pem</w:t>
      </w:r>
      <w:proofErr w:type="spellEnd"/>
      <w:r w:rsidRPr="00784F75">
        <w:rPr>
          <w:b/>
        </w:rPr>
        <w:t xml:space="preserve"> james@10.10.186.207 -p 2222 -o </w:t>
      </w:r>
      <w:proofErr w:type="spellStart"/>
      <w:r w:rsidRPr="00784F75">
        <w:rPr>
          <w:b/>
        </w:rPr>
        <w:t>HostKeyAlgorithms</w:t>
      </w:r>
      <w:proofErr w:type="spellEnd"/>
      <w:r w:rsidRPr="00784F75">
        <w:rPr>
          <w:b/>
        </w:rPr>
        <w:t>=+</w:t>
      </w:r>
      <w:proofErr w:type="spellStart"/>
      <w:r w:rsidRPr="00784F75">
        <w:rPr>
          <w:b/>
        </w:rPr>
        <w:t>ssh-rsa</w:t>
      </w:r>
      <w:proofErr w:type="spellEnd"/>
      <w:r w:rsidRPr="00784F75">
        <w:rPr>
          <w:b/>
        </w:rPr>
        <w:t xml:space="preserve"> -o </w:t>
      </w:r>
      <w:proofErr w:type="spellStart"/>
      <w:r w:rsidRPr="00784F75">
        <w:rPr>
          <w:b/>
        </w:rPr>
        <w:t>PubkeyAcceptedAlgorithms</w:t>
      </w:r>
      <w:proofErr w:type="spellEnd"/>
      <w:r w:rsidRPr="00784F75">
        <w:rPr>
          <w:b/>
        </w:rPr>
        <w:t>=+s-</w:t>
      </w:r>
      <w:proofErr w:type="spellStart"/>
      <w:r w:rsidRPr="00784F75">
        <w:rPr>
          <w:b/>
        </w:rPr>
        <w:t>rsa</w:t>
      </w:r>
      <w:proofErr w:type="spellEnd"/>
    </w:p>
    <w:p w:rsidR="006B5B1C" w:rsidRDefault="00EA6698" w:rsidP="00F14D37">
      <w:r>
        <w:t xml:space="preserve">This is because </w:t>
      </w:r>
      <w:r w:rsidRPr="00EA6698">
        <w:t xml:space="preserve">when using </w:t>
      </w:r>
      <w:proofErr w:type="spellStart"/>
      <w:r w:rsidRPr="00EA6698">
        <w:t>ssh</w:t>
      </w:r>
      <w:proofErr w:type="spellEnd"/>
      <w:r w:rsidRPr="00EA6698">
        <w:t xml:space="preserve"> from </w:t>
      </w:r>
      <w:proofErr w:type="spellStart"/>
      <w:r w:rsidRPr="00EA6698">
        <w:t>OpenSSH</w:t>
      </w:r>
      <w:proofErr w:type="spellEnd"/>
      <w:r w:rsidRPr="00EA6698">
        <w:t xml:space="preserve"> &gt;= 8.8</w:t>
      </w:r>
      <w:r>
        <w:t xml:space="preserve"> the</w:t>
      </w:r>
      <w:r w:rsidRPr="00EA6698">
        <w:t xml:space="preserve"> images use an older </w:t>
      </w:r>
      <w:proofErr w:type="spellStart"/>
      <w:r w:rsidRPr="00EA6698">
        <w:t>ssh</w:t>
      </w:r>
      <w:proofErr w:type="spellEnd"/>
      <w:r w:rsidRPr="00EA6698">
        <w:t xml:space="preserve"> server version</w:t>
      </w:r>
      <w:r>
        <w:t>.</w:t>
      </w:r>
    </w:p>
    <w:p w:rsidR="00671C83" w:rsidRDefault="00671C83" w:rsidP="00F14D37"/>
    <w:p w:rsidR="00671C83" w:rsidRDefault="00215FB2" w:rsidP="00F14D37">
      <w:r w:rsidRPr="00215FB2">
        <w:drawing>
          <wp:inline distT="0" distB="0" distL="0" distR="0" wp14:anchorId="4C8656F4" wp14:editId="766870A7">
            <wp:extent cx="6457950" cy="31908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A5" w:rsidRDefault="00B640A5" w:rsidP="00F14D37"/>
    <w:p w:rsidR="00B640A5" w:rsidRDefault="00B640A5" w:rsidP="00F14D37"/>
    <w:p w:rsidR="00B640A5" w:rsidRDefault="00B640A5" w:rsidP="00F14D37"/>
    <w:p w:rsidR="00B640A5" w:rsidRDefault="00B640A5" w:rsidP="00F14D37"/>
    <w:p w:rsidR="00B640A5" w:rsidRDefault="00B640A5" w:rsidP="00F14D37"/>
    <w:p w:rsidR="00B640A5" w:rsidRDefault="00B640A5" w:rsidP="00F14D37"/>
    <w:p w:rsidR="00B640A5" w:rsidRDefault="00B640A5" w:rsidP="00F14D37"/>
    <w:p w:rsidR="00B640A5" w:rsidRDefault="00B640A5" w:rsidP="00F14D37"/>
    <w:p w:rsidR="00B640A5" w:rsidRDefault="00B640A5" w:rsidP="00F14D37"/>
    <w:p w:rsidR="00B640A5" w:rsidRDefault="00B640A5" w:rsidP="00F14D37"/>
    <w:p w:rsidR="00B640A5" w:rsidRDefault="00B640A5" w:rsidP="00F14D37"/>
    <w:p w:rsidR="00B640A5" w:rsidRDefault="00B640A5" w:rsidP="00F14D37"/>
    <w:p w:rsidR="00B640A5" w:rsidRDefault="00B640A5" w:rsidP="00F14D37"/>
    <w:p w:rsidR="00B640A5" w:rsidRDefault="00B640A5" w:rsidP="00F14D37">
      <w:r>
        <w:lastRenderedPageBreak/>
        <w:t xml:space="preserve">To access the file text containing the flag run: </w:t>
      </w:r>
      <w:r>
        <w:rPr>
          <w:b/>
        </w:rPr>
        <w:t>cd</w:t>
      </w:r>
      <w:proofErr w:type="gramStart"/>
      <w:r>
        <w:rPr>
          <w:b/>
        </w:rPr>
        <w:t xml:space="preserve"> ..</w:t>
      </w:r>
      <w:proofErr w:type="gramEnd"/>
      <w:r>
        <w:t xml:space="preserve"> to move the </w:t>
      </w:r>
      <w:proofErr w:type="gramStart"/>
      <w:r>
        <w:t>folder</w:t>
      </w:r>
      <w:proofErr w:type="gramEnd"/>
      <w:r>
        <w:t xml:space="preserve"> step upper or outer.</w:t>
      </w:r>
    </w:p>
    <w:p w:rsidR="00B640A5" w:rsidRPr="00B640A5" w:rsidRDefault="00B640A5" w:rsidP="00F14D37">
      <w:pPr>
        <w:rPr>
          <w:b/>
        </w:rPr>
      </w:pPr>
      <w:r>
        <w:t xml:space="preserve">The </w:t>
      </w:r>
      <w:r w:rsidRPr="00B640A5">
        <w:rPr>
          <w:b/>
        </w:rPr>
        <w:t>ls</w:t>
      </w:r>
      <w:r>
        <w:t xml:space="preserve"> to list and view files available in the directory. Finally run </w:t>
      </w:r>
      <w:r>
        <w:rPr>
          <w:b/>
        </w:rPr>
        <w:t>cat user.txt</w:t>
      </w:r>
    </w:p>
    <w:p w:rsidR="00B640A5" w:rsidRPr="00B640A5" w:rsidRDefault="00B640A5" w:rsidP="00F14D37"/>
    <w:p w:rsidR="00B640A5" w:rsidRDefault="00B640A5" w:rsidP="00F14D37">
      <w:r w:rsidRPr="00B640A5">
        <w:drawing>
          <wp:inline distT="0" distB="0" distL="0" distR="0" wp14:anchorId="7F5AF3D6" wp14:editId="0CB287EE">
            <wp:extent cx="6457950" cy="31629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A3" w:rsidRPr="00085486" w:rsidRDefault="00085486" w:rsidP="00F14D37">
      <w:pPr>
        <w:rPr>
          <w:b/>
        </w:rPr>
      </w:pPr>
      <w:r>
        <w:t xml:space="preserve">The root file flag is: </w:t>
      </w:r>
      <w:proofErr w:type="spellStart"/>
      <w:r w:rsidR="00C95A28" w:rsidRPr="00C95A28">
        <w:rPr>
          <w:b/>
        </w:rPr>
        <w:t>thm</w:t>
      </w:r>
      <w:proofErr w:type="spellEnd"/>
      <w:r w:rsidR="00C95A28" w:rsidRPr="00C95A28">
        <w:rPr>
          <w:b/>
        </w:rPr>
        <w:t>{d53b2684f169360bb9606c333873144d}</w:t>
      </w:r>
      <w:r w:rsidR="002F55D9" w:rsidRPr="002F55D9">
        <w:rPr>
          <w:b/>
        </w:rPr>
        <w:t xml:space="preserve">   </w:t>
      </w:r>
    </w:p>
    <w:p w:rsidR="00A067A3" w:rsidRDefault="00A067A3" w:rsidP="00F14D37"/>
    <w:p w:rsidR="002F55D9" w:rsidRDefault="00C95A28" w:rsidP="00F14D37">
      <w:r w:rsidRPr="00C95A28">
        <w:drawing>
          <wp:inline distT="0" distB="0" distL="0" distR="0" wp14:anchorId="500C64C1" wp14:editId="1FB39D07">
            <wp:extent cx="6457950" cy="31819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5D9" w:rsidRDefault="002F55D9" w:rsidP="00F14D37"/>
    <w:p w:rsidR="006B5B1C" w:rsidRDefault="00433564" w:rsidP="006B5B1C">
      <w:pPr>
        <w:rPr>
          <w:b/>
          <w:sz w:val="24"/>
        </w:rPr>
      </w:pPr>
      <w:r>
        <w:rPr>
          <w:b/>
          <w:sz w:val="24"/>
        </w:rPr>
        <w:lastRenderedPageBreak/>
        <w:t>Conclusion</w:t>
      </w:r>
    </w:p>
    <w:p w:rsidR="00F14D37" w:rsidRDefault="000E3C4C" w:rsidP="00F14D37">
      <w:r>
        <w:t xml:space="preserve">In this activity I have an understanding through the walk through of </w:t>
      </w:r>
      <w:proofErr w:type="spellStart"/>
      <w:r>
        <w:t>diffulty</w:t>
      </w:r>
      <w:proofErr w:type="spellEnd"/>
      <w:r>
        <w:t xml:space="preserve"> in combing Linux command skills, accessing remote desktop – </w:t>
      </w:r>
      <w:proofErr w:type="spellStart"/>
      <w:r>
        <w:t>unix</w:t>
      </w:r>
      <w:proofErr w:type="spellEnd"/>
      <w:r>
        <w:t xml:space="preserve"> based system in this task. By knowing port numbers accessing the remote is possible as long as we have the cracked password initially hashed.</w:t>
      </w:r>
    </w:p>
    <w:p w:rsidR="00F14D37" w:rsidRDefault="000E3C4C" w:rsidP="00F14D37">
      <w:r w:rsidRPr="000E3C4C">
        <w:drawing>
          <wp:inline distT="0" distB="0" distL="0" distR="0" wp14:anchorId="39DA1743" wp14:editId="24D9CD96">
            <wp:extent cx="6457950" cy="31724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E9" w:rsidRDefault="001C31E9" w:rsidP="00F14D37"/>
    <w:p w:rsidR="001C31E9" w:rsidRPr="001C31E9" w:rsidRDefault="001C31E9" w:rsidP="00F14D37">
      <w:r>
        <w:rPr>
          <w:b/>
        </w:rPr>
        <w:t>Completion Link:</w:t>
      </w:r>
      <w:r>
        <w:t xml:space="preserve"> </w:t>
      </w:r>
      <w:hyperlink r:id="rId32" w:history="1">
        <w:r w:rsidR="001D491E" w:rsidRPr="00A75946">
          <w:rPr>
            <w:rStyle w:val="Hyperlink"/>
          </w:rPr>
          <w:t>https://tryhackme.com/room/overpass2hacked</w:t>
        </w:r>
      </w:hyperlink>
      <w:r w:rsidR="001D491E">
        <w:t xml:space="preserve"> </w:t>
      </w:r>
      <w:bookmarkStart w:id="0" w:name="_GoBack"/>
      <w:bookmarkEnd w:id="0"/>
    </w:p>
    <w:sectPr w:rsidR="001C31E9" w:rsidRPr="001C31E9" w:rsidSect="00784F75">
      <w:pgSz w:w="12240" w:h="15840"/>
      <w:pgMar w:top="1440" w:right="63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70A3"/>
    <w:rsid w:val="000003DD"/>
    <w:rsid w:val="00043C22"/>
    <w:rsid w:val="00085486"/>
    <w:rsid w:val="00087524"/>
    <w:rsid w:val="000904AB"/>
    <w:rsid w:val="000E3C4C"/>
    <w:rsid w:val="000F4AFA"/>
    <w:rsid w:val="001341FD"/>
    <w:rsid w:val="0015075E"/>
    <w:rsid w:val="001A2E7B"/>
    <w:rsid w:val="001B0791"/>
    <w:rsid w:val="001C31E9"/>
    <w:rsid w:val="001D491E"/>
    <w:rsid w:val="001D5048"/>
    <w:rsid w:val="001D70A3"/>
    <w:rsid w:val="00215FB2"/>
    <w:rsid w:val="002164ED"/>
    <w:rsid w:val="0025433B"/>
    <w:rsid w:val="002643AC"/>
    <w:rsid w:val="0027380A"/>
    <w:rsid w:val="002A00DC"/>
    <w:rsid w:val="002A4178"/>
    <w:rsid w:val="002C22FD"/>
    <w:rsid w:val="002F55D9"/>
    <w:rsid w:val="003172B7"/>
    <w:rsid w:val="00384CF0"/>
    <w:rsid w:val="00386ED8"/>
    <w:rsid w:val="003B69C9"/>
    <w:rsid w:val="00425DCC"/>
    <w:rsid w:val="00433564"/>
    <w:rsid w:val="00442A73"/>
    <w:rsid w:val="004873E6"/>
    <w:rsid w:val="004D695B"/>
    <w:rsid w:val="005539A0"/>
    <w:rsid w:val="0056190E"/>
    <w:rsid w:val="005A7E9A"/>
    <w:rsid w:val="00605B67"/>
    <w:rsid w:val="00671C83"/>
    <w:rsid w:val="006A1A8C"/>
    <w:rsid w:val="006B5B1C"/>
    <w:rsid w:val="006F01F1"/>
    <w:rsid w:val="0071111A"/>
    <w:rsid w:val="00784F75"/>
    <w:rsid w:val="00865B6C"/>
    <w:rsid w:val="008C6C69"/>
    <w:rsid w:val="00917556"/>
    <w:rsid w:val="009363B0"/>
    <w:rsid w:val="009571BD"/>
    <w:rsid w:val="00962B7F"/>
    <w:rsid w:val="00983BDC"/>
    <w:rsid w:val="00A04DE9"/>
    <w:rsid w:val="00A067A3"/>
    <w:rsid w:val="00A30F5F"/>
    <w:rsid w:val="00A561F5"/>
    <w:rsid w:val="00A66A74"/>
    <w:rsid w:val="00A66D79"/>
    <w:rsid w:val="00A76D89"/>
    <w:rsid w:val="00A83D57"/>
    <w:rsid w:val="00A90002"/>
    <w:rsid w:val="00A900E1"/>
    <w:rsid w:val="00B05E69"/>
    <w:rsid w:val="00B24672"/>
    <w:rsid w:val="00B5610C"/>
    <w:rsid w:val="00B640A5"/>
    <w:rsid w:val="00B74B47"/>
    <w:rsid w:val="00BA6AE7"/>
    <w:rsid w:val="00BF01C9"/>
    <w:rsid w:val="00C33DB8"/>
    <w:rsid w:val="00C62DC1"/>
    <w:rsid w:val="00C70A2E"/>
    <w:rsid w:val="00C95A28"/>
    <w:rsid w:val="00CC4735"/>
    <w:rsid w:val="00D31A62"/>
    <w:rsid w:val="00DA34FE"/>
    <w:rsid w:val="00DF1D52"/>
    <w:rsid w:val="00EA6698"/>
    <w:rsid w:val="00EB1922"/>
    <w:rsid w:val="00EC152C"/>
    <w:rsid w:val="00F13ADB"/>
    <w:rsid w:val="00F14D37"/>
    <w:rsid w:val="00F27723"/>
    <w:rsid w:val="00F53579"/>
    <w:rsid w:val="00FF6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1C98C2"/>
  <w15:chartTrackingRefBased/>
  <w15:docId w15:val="{F9473F9F-9A7E-44BF-8753-4DDF21A3B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F01F1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05E6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225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82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s://tryhackme.com/room/overpass2hacked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1584</TotalTime>
  <Pages>15</Pages>
  <Words>411</Words>
  <Characters>2348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Obed</dc:creator>
  <cp:keywords/>
  <dc:description/>
  <cp:lastModifiedBy>Obed</cp:lastModifiedBy>
  <cp:revision>60</cp:revision>
  <dcterms:created xsi:type="dcterms:W3CDTF">2023-09-29T10:12:00Z</dcterms:created>
  <dcterms:modified xsi:type="dcterms:W3CDTF">2023-11-28T14:33:00Z</dcterms:modified>
</cp:coreProperties>
</file>